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0605D" w14:textId="77777777" w:rsidR="002E7350" w:rsidRPr="00007F5D" w:rsidRDefault="002E7350" w:rsidP="002E7350">
      <w:pPr>
        <w:spacing w:after="0" w:line="240" w:lineRule="auto"/>
        <w:jc w:val="right"/>
        <w:rPr>
          <w:rFonts w:ascii="Times New Roman" w:hAnsi="Times New Roman"/>
          <w:b/>
          <w:lang w:val="en-GB"/>
        </w:rPr>
      </w:pPr>
      <w:r w:rsidRPr="00007F5D">
        <w:rPr>
          <w:rFonts w:ascii="Times New Roman" w:hAnsi="Times New Roman"/>
          <w:b/>
          <w:lang w:val="en-GB"/>
        </w:rPr>
        <w:t>COURSE CARD</w:t>
      </w:r>
    </w:p>
    <w:tbl>
      <w:tblPr>
        <w:tblW w:w="2001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  <w:gridCol w:w="10008"/>
      </w:tblGrid>
      <w:tr w:rsidR="002E7350" w:rsidRPr="00A64FF7" w14:paraId="0FD7168C" w14:textId="77777777" w:rsidTr="00AD17FF">
        <w:trPr>
          <w:gridAfter w:val="1"/>
          <w:wAfter w:w="10008" w:type="dxa"/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01BD9F37" w14:textId="77777777"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1A2C5" w14:textId="14F01EFB" w:rsidR="0091365E" w:rsidRPr="00A64FF7" w:rsidRDefault="002E7350" w:rsidP="0070064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287083" w:rsidRPr="0070064A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81E5CB4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code: E</w:t>
            </w:r>
          </w:p>
        </w:tc>
      </w:tr>
      <w:tr w:rsidR="002E7350" w:rsidRPr="00A64FF7" w14:paraId="2736D981" w14:textId="77777777" w:rsidTr="00AD17FF">
        <w:trPr>
          <w:gridAfter w:val="1"/>
          <w:wAfter w:w="10008" w:type="dxa"/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88B254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E2692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Course name:  </w:t>
            </w:r>
            <w:r w:rsidR="00274345" w:rsidRPr="00F60FCA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18A71A7" w14:textId="77777777" w:rsidR="002E7350" w:rsidRPr="00A64FF7" w:rsidRDefault="00F60FCA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41.1</w:t>
            </w:r>
          </w:p>
        </w:tc>
      </w:tr>
      <w:tr w:rsidR="002E7350" w:rsidRPr="004F734B" w14:paraId="6D5BC926" w14:textId="77777777" w:rsidTr="00AD17FF">
        <w:trPr>
          <w:gridAfter w:val="1"/>
          <w:wAfter w:w="10008" w:type="dxa"/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42E86D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7DB9123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Instytut Ekonomiczny</w:t>
            </w:r>
          </w:p>
        </w:tc>
      </w:tr>
      <w:tr w:rsidR="002E7350" w:rsidRPr="00A64FF7" w14:paraId="3834CEFE" w14:textId="77777777" w:rsidTr="00AD17FF">
        <w:trPr>
          <w:gridAfter w:val="1"/>
          <w:wAfter w:w="10008" w:type="dxa"/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40A40C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25A44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5ADD0EC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A64FF7" w14:paraId="53CAAC3D" w14:textId="77777777" w:rsidTr="00AD17FF">
        <w:trPr>
          <w:gridAfter w:val="1"/>
          <w:wAfter w:w="10008" w:type="dxa"/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F5B745" w14:textId="77777777"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4B977" w14:textId="77777777"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3CBFD8B" w14:textId="77777777"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A64FF7" w14:paraId="2AE9CA7A" w14:textId="77777777" w:rsidTr="00AD17FF">
        <w:trPr>
          <w:gridAfter w:val="1"/>
          <w:wAfter w:w="10008" w:type="dxa"/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E8BD6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744E4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14:paraId="1B6AC8DB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82DEE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14:paraId="50F70264" w14:textId="77777777" w:rsidR="002E7350" w:rsidRPr="00A64FF7" w:rsidRDefault="00EA128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F2384A1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14:paraId="00A3E737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A64FF7" w14:paraId="1F8CDA94" w14:textId="77777777" w:rsidTr="00AD17FF">
        <w:trPr>
          <w:gridAfter w:val="1"/>
          <w:wAfter w:w="10008" w:type="dxa"/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96537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CB7C" w14:textId="77777777"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FD67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62CF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8BEB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A5B6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3452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2D1BB6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14:paraId="2EA2F926" w14:textId="77777777" w:rsidTr="00AD17FF">
        <w:trPr>
          <w:gridAfter w:val="1"/>
          <w:wAfter w:w="10008" w:type="dxa"/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AA21D9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E189FB" w14:textId="77777777" w:rsidR="002E7350" w:rsidRPr="00A64FF7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174E" w14:textId="77777777"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0338" w14:textId="77777777" w:rsidR="002E7350" w:rsidRPr="00A64FF7" w:rsidRDefault="004A7746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66D29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945C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7EC9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2ADE67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E2687" w:rsidRPr="00A64FF7" w14:paraId="0906D2A8" w14:textId="77777777" w:rsidTr="00AD17FF">
        <w:trPr>
          <w:gridAfter w:val="1"/>
          <w:wAfter w:w="10008" w:type="dxa"/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F794" w14:textId="77777777" w:rsidR="003E2687" w:rsidRPr="00A64FF7" w:rsidRDefault="003E2687" w:rsidP="003E268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F2BB42" w14:textId="5EF3D282" w:rsidR="003E2687" w:rsidRPr="003E2687" w:rsidRDefault="003E2687" w:rsidP="003E2687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3E2687" w:rsidRPr="00A64FF7" w14:paraId="781F1A13" w14:textId="77777777" w:rsidTr="00AD17FF">
        <w:trPr>
          <w:gridAfter w:val="1"/>
          <w:wAfter w:w="10008" w:type="dxa"/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C3E49" w14:textId="77777777" w:rsidR="003E2687" w:rsidRPr="00A64FF7" w:rsidRDefault="003E2687" w:rsidP="003E268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7E6CC1" w14:textId="4ADFB851" w:rsidR="003E2687" w:rsidRPr="003E2687" w:rsidRDefault="003E2687" w:rsidP="003E2687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3E2687" w:rsidRPr="004F734B" w14:paraId="1A67C6A9" w14:textId="77777777" w:rsidTr="00AD17FF">
        <w:trPr>
          <w:gridAfter w:val="1"/>
          <w:wAfter w:w="10008" w:type="dxa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55AB" w14:textId="77777777" w:rsidR="003E2687" w:rsidRPr="00A64FF7" w:rsidRDefault="003E2687" w:rsidP="003E2687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3B6A3E" w14:textId="6C72EE5D" w:rsidR="003E2687" w:rsidRPr="004054DD" w:rsidRDefault="004054DD" w:rsidP="003E2687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</w:t>
            </w:r>
            <w:r w:rsidRPr="004054DD">
              <w:rPr>
                <w:rFonts w:ascii="Times New Roman" w:hAnsi="Times New Roman"/>
                <w:lang w:val="en-GB"/>
              </w:rPr>
              <w:t>tudents gain knowledge in the field of human resource management</w:t>
            </w:r>
            <w:r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3E2687" w:rsidRPr="00A64FF7" w14:paraId="38DAFE97" w14:textId="77777777" w:rsidTr="00AD17FF">
        <w:trPr>
          <w:gridAfter w:val="1"/>
          <w:wAfter w:w="10008" w:type="dxa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3CF7DF" w14:textId="77777777" w:rsidR="003E2687" w:rsidRPr="00A64FF7" w:rsidRDefault="003E2687" w:rsidP="003E2687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FDDB83" w14:textId="28AAD9B2" w:rsidR="003E2687" w:rsidRPr="00A64FF7" w:rsidRDefault="004054DD" w:rsidP="003E2687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None</w:t>
            </w:r>
          </w:p>
        </w:tc>
      </w:tr>
      <w:tr w:rsidR="003E2687" w:rsidRPr="00A64FF7" w14:paraId="0F1F9885" w14:textId="77777777" w:rsidTr="00AD17FF">
        <w:trPr>
          <w:gridAfter w:val="1"/>
          <w:wAfter w:w="10008" w:type="dxa"/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465C411" w14:textId="77777777" w:rsidR="003E2687" w:rsidRPr="00A64FF7" w:rsidRDefault="003E2687" w:rsidP="003E2687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3E2687" w:rsidRPr="004F734B" w14:paraId="4E07D495" w14:textId="77777777" w:rsidTr="00AD17FF">
        <w:trPr>
          <w:gridAfter w:val="1"/>
          <w:wAfter w:w="10008" w:type="dxa"/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4A2ADFB6" w14:textId="77777777" w:rsidR="003E2687" w:rsidRPr="00A64FF7" w:rsidRDefault="003E2687" w:rsidP="003E268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9D52833" w14:textId="77777777" w:rsidR="003E2687" w:rsidRPr="00A64FF7" w:rsidRDefault="003E2687" w:rsidP="003E2687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7419A0" w14:textId="77777777" w:rsidR="003E2687" w:rsidRPr="00A64FF7" w:rsidRDefault="003E2687" w:rsidP="003E2687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3E2687" w:rsidRPr="00A64FF7" w14:paraId="69814F8B" w14:textId="77777777" w:rsidTr="00AD17FF">
        <w:trPr>
          <w:gridAfter w:val="1"/>
          <w:wAfter w:w="10008" w:type="dxa"/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734095" w14:textId="77777777" w:rsidR="003E2687" w:rsidRPr="00A64FF7" w:rsidRDefault="003E2687" w:rsidP="003E268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3E2687" w:rsidRPr="00A64FF7" w14:paraId="4E284E5B" w14:textId="77777777" w:rsidTr="00AD17FF">
        <w:trPr>
          <w:gridAfter w:val="1"/>
          <w:wAfter w:w="10008" w:type="dxa"/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58946" w14:textId="77777777" w:rsidR="003E2687" w:rsidRPr="00A64FF7" w:rsidRDefault="003E2687" w:rsidP="003E2687">
            <w:pPr>
              <w:pStyle w:val="Bezodstpw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1.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B000CFC" w14:textId="1E44D8AF" w:rsidR="003E2687" w:rsidRPr="00065790" w:rsidRDefault="00B60A08" w:rsidP="003E2687">
            <w:pPr>
              <w:pStyle w:val="Bezodstpw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="00065790" w:rsidRPr="00065790">
              <w:rPr>
                <w:rFonts w:ascii="Times New Roman" w:hAnsi="Times New Roman"/>
                <w:lang w:val="en-GB"/>
              </w:rPr>
              <w:t>tudent ha</w:t>
            </w:r>
            <w:r w:rsidR="00A75EFB">
              <w:rPr>
                <w:rFonts w:ascii="Times New Roman" w:hAnsi="Times New Roman"/>
                <w:lang w:val="en-GB"/>
              </w:rPr>
              <w:t>s</w:t>
            </w:r>
            <w:r w:rsidR="00065790" w:rsidRPr="00065790">
              <w:rPr>
                <w:rFonts w:ascii="Times New Roman" w:hAnsi="Times New Roman"/>
                <w:lang w:val="en-GB"/>
              </w:rPr>
              <w:t xml:space="preserve">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FEEF20" w14:textId="45F7F08F" w:rsidR="003E2687" w:rsidRPr="003C1FBC" w:rsidRDefault="003C1FBC" w:rsidP="003E2687">
            <w:pPr>
              <w:pStyle w:val="Bezodstpw"/>
              <w:rPr>
                <w:rFonts w:ascii="Times New Roman" w:hAnsi="Times New Roman"/>
              </w:rPr>
            </w:pPr>
            <w:r w:rsidRPr="003C1FBC">
              <w:rPr>
                <w:rFonts w:ascii="Times New Roman" w:hAnsi="Times New Roman"/>
              </w:rPr>
              <w:t>K1P_W05</w:t>
            </w:r>
          </w:p>
        </w:tc>
      </w:tr>
      <w:tr w:rsidR="003E2687" w:rsidRPr="00A64FF7" w14:paraId="6938F543" w14:textId="77777777" w:rsidTr="00AD17FF">
        <w:trPr>
          <w:gridAfter w:val="1"/>
          <w:wAfter w:w="10008" w:type="dxa"/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F467A6" w14:textId="77777777" w:rsidR="003E2687" w:rsidRPr="00A64FF7" w:rsidRDefault="003E2687" w:rsidP="003E268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3E2687" w:rsidRPr="00985F8C" w14:paraId="2993F01E" w14:textId="77777777" w:rsidTr="00AD17FF">
        <w:trPr>
          <w:gridAfter w:val="1"/>
          <w:wAfter w:w="10008" w:type="dxa"/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600C1" w14:textId="4675D227" w:rsidR="003E2687" w:rsidRPr="00A64FF7" w:rsidRDefault="00386AA9" w:rsidP="003E2687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1F7B7CA" w14:textId="5C61FB76" w:rsidR="003E2687" w:rsidRPr="00985F8C" w:rsidRDefault="00502C52" w:rsidP="003E2687">
            <w:pPr>
              <w:pStyle w:val="Bezodstpw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="00985F8C" w:rsidRPr="00985F8C">
              <w:rPr>
                <w:rFonts w:ascii="Times New Roman" w:hAnsi="Times New Roman"/>
                <w:lang w:val="en-GB"/>
              </w:rPr>
              <w:t>tudent use</w:t>
            </w:r>
            <w:r>
              <w:rPr>
                <w:rFonts w:ascii="Times New Roman" w:hAnsi="Times New Roman"/>
                <w:lang w:val="en-GB"/>
              </w:rPr>
              <w:t>s</w:t>
            </w:r>
            <w:r w:rsidR="00985F8C" w:rsidRPr="00985F8C">
              <w:rPr>
                <w:rFonts w:ascii="Times New Roman" w:hAnsi="Times New Roman"/>
                <w:lang w:val="en-GB"/>
              </w:rPr>
              <w:t xml:space="preserve">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52ABC2" w14:textId="018E2F18" w:rsidR="003E2687" w:rsidRPr="00985F8C" w:rsidRDefault="00085437" w:rsidP="003E2687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085437">
              <w:rPr>
                <w:rFonts w:ascii="Times New Roman" w:hAnsi="Times New Roman"/>
              </w:rPr>
              <w:t>K1P_U01</w:t>
            </w:r>
          </w:p>
        </w:tc>
      </w:tr>
      <w:tr w:rsidR="003E2687" w:rsidRPr="00700B16" w14:paraId="674DBFF4" w14:textId="77777777" w:rsidTr="00AD17FF">
        <w:trPr>
          <w:gridAfter w:val="1"/>
          <w:wAfter w:w="10008" w:type="dxa"/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F830B" w14:textId="4A8B9A78" w:rsidR="003E2687" w:rsidRPr="00A64FF7" w:rsidRDefault="00386AA9" w:rsidP="003E2687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0031628" w14:textId="175EAE3A" w:rsidR="003E2687" w:rsidRPr="00700B16" w:rsidRDefault="00700B16" w:rsidP="003E2687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700B16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760294" w14:textId="04DE3356" w:rsidR="003E2687" w:rsidRPr="00700B16" w:rsidRDefault="002B1E8B" w:rsidP="003E2687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2B1E8B">
              <w:rPr>
                <w:rFonts w:ascii="Times New Roman" w:hAnsi="Times New Roman"/>
              </w:rPr>
              <w:t>K1P_U08</w:t>
            </w:r>
          </w:p>
        </w:tc>
      </w:tr>
      <w:tr w:rsidR="003E2687" w:rsidRPr="00A64FF7" w14:paraId="5968E4FA" w14:textId="77777777" w:rsidTr="00AD17FF">
        <w:trPr>
          <w:gridAfter w:val="1"/>
          <w:wAfter w:w="10008" w:type="dxa"/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C9EBD4" w14:textId="77777777" w:rsidR="003E2687" w:rsidRPr="00A64FF7" w:rsidRDefault="003E2687" w:rsidP="003E268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3E2687" w:rsidRPr="00E121A5" w14:paraId="75775CFB" w14:textId="77777777" w:rsidTr="00AD17FF">
        <w:trPr>
          <w:gridAfter w:val="1"/>
          <w:wAfter w:w="10008" w:type="dxa"/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5372B" w14:textId="72154A70" w:rsidR="003E2687" w:rsidRPr="00A64FF7" w:rsidRDefault="00386AA9" w:rsidP="003E2687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6C23920" w14:textId="55FBFBCE" w:rsidR="003E2687" w:rsidRPr="00E121A5" w:rsidRDefault="00A44289" w:rsidP="003E2687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44289">
              <w:rPr>
                <w:rFonts w:ascii="Times New Roman" w:hAnsi="Times New Roman"/>
                <w:lang w:val="en-GB"/>
              </w:rPr>
              <w:t>The student cooperates in a group</w:t>
            </w:r>
            <w:r w:rsidR="001C4CE9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16458F" w14:textId="01C4BC44" w:rsidR="003E2687" w:rsidRPr="00FC186B" w:rsidRDefault="00FC186B" w:rsidP="003E2687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FC186B">
              <w:rPr>
                <w:rFonts w:ascii="Times New Roman" w:hAnsi="Times New Roman"/>
              </w:rPr>
              <w:t>K1P_K01</w:t>
            </w:r>
          </w:p>
        </w:tc>
      </w:tr>
      <w:tr w:rsidR="00E336E0" w:rsidRPr="00827811" w14:paraId="0671A453" w14:textId="77777777" w:rsidTr="00AD17FF">
        <w:trPr>
          <w:gridAfter w:val="1"/>
          <w:wAfter w:w="10008" w:type="dxa"/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2AD9" w14:textId="5DB76F94" w:rsidR="00E336E0" w:rsidRDefault="008052F2" w:rsidP="003E2687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5FE956E" w14:textId="6FAA7486" w:rsidR="00E336E0" w:rsidRPr="00827811" w:rsidRDefault="00827811" w:rsidP="003E2687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827811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B78B8D" w14:textId="0299DB9B" w:rsidR="00E336E0" w:rsidRPr="002C02DD" w:rsidRDefault="002C02DD" w:rsidP="003E2687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2C02DD">
              <w:rPr>
                <w:rFonts w:ascii="Times New Roman" w:hAnsi="Times New Roman"/>
              </w:rPr>
              <w:t>K1P_K04</w:t>
            </w:r>
          </w:p>
        </w:tc>
      </w:tr>
      <w:tr w:rsidR="003E2687" w:rsidRPr="00A64FF7" w14:paraId="7D338F80" w14:textId="77777777" w:rsidTr="00AD17FF">
        <w:trPr>
          <w:gridAfter w:val="1"/>
          <w:wAfter w:w="10008" w:type="dxa"/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3707CF" w14:textId="77777777" w:rsidR="003E2687" w:rsidRPr="00A64FF7" w:rsidRDefault="003E2687" w:rsidP="003E2687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3E2687" w:rsidRPr="00A64FF7" w14:paraId="497BE201" w14:textId="77777777" w:rsidTr="00AD17FF">
        <w:trPr>
          <w:gridAfter w:val="1"/>
          <w:wAfter w:w="10008" w:type="dxa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E1512B8" w14:textId="77777777" w:rsidR="003E2687" w:rsidRPr="00A64FF7" w:rsidRDefault="003E2687" w:rsidP="003E2687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Lecture</w:t>
            </w:r>
          </w:p>
        </w:tc>
      </w:tr>
      <w:tr w:rsidR="003E2687" w:rsidRPr="00A64FF7" w14:paraId="20EF4575" w14:textId="77777777" w:rsidTr="00AD17FF">
        <w:trPr>
          <w:gridAfter w:val="1"/>
          <w:wAfter w:w="10008" w:type="dxa"/>
          <w:trHeight w:val="516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09A0CF1" w14:textId="77777777" w:rsidR="003E2687" w:rsidRPr="00A64FF7" w:rsidRDefault="003E2687" w:rsidP="003E2687">
            <w:pPr>
              <w:spacing w:after="0" w:line="240" w:lineRule="auto"/>
              <w:rPr>
                <w:rFonts w:ascii="Times New Roman" w:hAnsi="Times New Roman"/>
                <w:bCs/>
                <w:lang w:val="en-GB"/>
              </w:rPr>
            </w:pPr>
          </w:p>
        </w:tc>
      </w:tr>
      <w:tr w:rsidR="003E2687" w:rsidRPr="00A64FF7" w14:paraId="6EC0EAB9" w14:textId="77777777" w:rsidTr="00AD17FF">
        <w:trPr>
          <w:gridAfter w:val="1"/>
          <w:wAfter w:w="10008" w:type="dxa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6484D0F" w14:textId="77777777" w:rsidR="003E2687" w:rsidRPr="00A64FF7" w:rsidRDefault="003E2687" w:rsidP="003E2687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3E2687" w:rsidRPr="004F734B" w14:paraId="13DABBCE" w14:textId="77777777" w:rsidTr="00AD17FF">
        <w:trPr>
          <w:gridAfter w:val="1"/>
          <w:wAfter w:w="10008" w:type="dxa"/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F9B6D6" w14:textId="0702745A" w:rsidR="003E2687" w:rsidRPr="00A64FF7" w:rsidRDefault="00D429B7" w:rsidP="003E268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D429B7">
              <w:rPr>
                <w:rFonts w:ascii="Times New Roman" w:hAnsi="Times New Roman"/>
                <w:lang w:val="en-GB"/>
              </w:rPr>
              <w:t xml:space="preserve">Personnel policy in the organization; Employment planning; Job description; Recruitment process; Introduction to work; Evaluating employees; Staff training; </w:t>
            </w:r>
            <w:r w:rsidR="004B4A0A">
              <w:rPr>
                <w:rFonts w:ascii="Times New Roman" w:hAnsi="Times New Roman"/>
                <w:lang w:val="en-GB"/>
              </w:rPr>
              <w:t>Total r</w:t>
            </w:r>
            <w:r w:rsidR="001069CB">
              <w:rPr>
                <w:rFonts w:ascii="Times New Roman" w:hAnsi="Times New Roman"/>
                <w:lang w:val="en-GB"/>
              </w:rPr>
              <w:t>eward</w:t>
            </w:r>
            <w:r w:rsidRPr="00D429B7">
              <w:rPr>
                <w:rFonts w:ascii="Times New Roman" w:hAnsi="Times New Roman"/>
                <w:lang w:val="en-GB"/>
              </w:rPr>
              <w:t>; Keeping employee documentation;</w:t>
            </w:r>
            <w:r w:rsidR="001069CB">
              <w:rPr>
                <w:rFonts w:ascii="Times New Roman" w:hAnsi="Times New Roman"/>
                <w:lang w:val="en-GB"/>
              </w:rPr>
              <w:t xml:space="preserve"> De</w:t>
            </w:r>
            <w:r w:rsidR="00987846">
              <w:rPr>
                <w:rFonts w:ascii="Times New Roman" w:hAnsi="Times New Roman"/>
                <w:lang w:val="en-GB"/>
              </w:rPr>
              <w:t>cruitment</w:t>
            </w:r>
          </w:p>
          <w:p w14:paraId="7BE824DA" w14:textId="77777777" w:rsidR="003E2687" w:rsidRPr="00A64FF7" w:rsidRDefault="003E2687" w:rsidP="003E268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3E2687" w:rsidRPr="00A64FF7" w14:paraId="09CC2715" w14:textId="77777777" w:rsidTr="00AD17FF">
        <w:trPr>
          <w:gridAfter w:val="1"/>
          <w:wAfter w:w="10008" w:type="dxa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49638402" w14:textId="77777777" w:rsidR="003E2687" w:rsidRPr="00A64FF7" w:rsidRDefault="003E2687" w:rsidP="003E2687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Laboratory</w:t>
            </w:r>
          </w:p>
        </w:tc>
      </w:tr>
      <w:tr w:rsidR="003E2687" w:rsidRPr="00A64FF7" w14:paraId="4DD08976" w14:textId="77777777" w:rsidTr="00AD17FF">
        <w:trPr>
          <w:gridAfter w:val="1"/>
          <w:wAfter w:w="10008" w:type="dxa"/>
          <w:trHeight w:val="293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0408BF" w14:textId="77777777" w:rsidR="003E2687" w:rsidRPr="00A64FF7" w:rsidRDefault="003E2687" w:rsidP="003E2687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E2687" w:rsidRPr="004F734B" w14:paraId="6D16AE9E" w14:textId="77777777" w:rsidTr="00AD17FF">
        <w:trPr>
          <w:gridAfter w:val="1"/>
          <w:wAfter w:w="10008" w:type="dxa"/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65A4B" w14:textId="77777777" w:rsidR="003E2687" w:rsidRPr="00A64FF7" w:rsidRDefault="003E2687" w:rsidP="003E268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E341" w14:textId="2956DA9B" w:rsidR="00CC764D" w:rsidRPr="00B237E0" w:rsidRDefault="00CC764D" w:rsidP="00CC764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B237E0">
              <w:rPr>
                <w:rFonts w:ascii="Times New Roman" w:hAnsi="Times New Roman"/>
                <w:lang w:val="en-GB"/>
              </w:rPr>
              <w:t>Armstrong M., Strategic Human Resource Management. A Guide to Action, Kogan Page, 2006</w:t>
            </w:r>
            <w:r w:rsidR="00C3575C" w:rsidRPr="00B237E0">
              <w:rPr>
                <w:rFonts w:ascii="Times New Roman" w:hAnsi="Times New Roman"/>
                <w:lang w:val="en-GB"/>
              </w:rPr>
              <w:t>;</w:t>
            </w:r>
          </w:p>
          <w:p w14:paraId="4432D4B3" w14:textId="261FB45B" w:rsidR="003E2687" w:rsidRPr="00C3575C" w:rsidRDefault="00CC764D" w:rsidP="003E268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237E0">
              <w:rPr>
                <w:rFonts w:ascii="Times New Roman" w:hAnsi="Times New Roman"/>
                <w:lang w:val="en-US"/>
              </w:rPr>
              <w:lastRenderedPageBreak/>
              <w:t>M. Armstrong, A Handbook of Human Resource Management Practice, Kogan Page Limited, London 2003</w:t>
            </w:r>
          </w:p>
        </w:tc>
      </w:tr>
      <w:tr w:rsidR="003E2687" w:rsidRPr="00A64FF7" w14:paraId="7DD4B9DA" w14:textId="77777777" w:rsidTr="00AD17FF">
        <w:trPr>
          <w:gridAfter w:val="1"/>
          <w:wAfter w:w="10008" w:type="dxa"/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5CA34" w14:textId="77777777" w:rsidR="003E2687" w:rsidRPr="00A64FF7" w:rsidRDefault="003E2687" w:rsidP="003E268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lastRenderedPageBreak/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AE876" w14:textId="7C2DE4C7" w:rsidR="003E2687" w:rsidRPr="00A64FF7" w:rsidRDefault="00065C61" w:rsidP="003E2687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8F5567">
              <w:rPr>
                <w:rFonts w:ascii="Times New Roman" w:hAnsi="Times New Roman"/>
              </w:rPr>
              <w:t>Internet</w:t>
            </w:r>
          </w:p>
        </w:tc>
      </w:tr>
      <w:tr w:rsidR="003E2687" w:rsidRPr="004F734B" w14:paraId="21A9092A" w14:textId="77777777" w:rsidTr="00AD17FF">
        <w:trPr>
          <w:gridAfter w:val="1"/>
          <w:wAfter w:w="10008" w:type="dxa"/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AC8DE" w14:textId="77777777" w:rsidR="003E2687" w:rsidRPr="00A64FF7" w:rsidRDefault="003E2687" w:rsidP="003E2687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8E36A" w14:textId="2E386CC4" w:rsidR="003E2687" w:rsidRPr="00A64FF7" w:rsidRDefault="00C43438" w:rsidP="003E2687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C43438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3E2687" w:rsidRPr="004F734B" w14:paraId="6C1F6254" w14:textId="77777777" w:rsidTr="00AD17FF">
        <w:trPr>
          <w:gridAfter w:val="1"/>
          <w:wAfter w:w="10008" w:type="dxa"/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157D0" w14:textId="77777777" w:rsidR="003E2687" w:rsidRPr="00A64FF7" w:rsidRDefault="003E2687" w:rsidP="003E2687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2B24F" w14:textId="2C32470C" w:rsidR="003E2687" w:rsidRPr="00A64FF7" w:rsidRDefault="004F734B" w:rsidP="003E2687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4F734B">
              <w:rPr>
                <w:rFonts w:ascii="Times New Roman" w:hAnsi="Times New Roman"/>
                <w:lang w:val="en-US"/>
              </w:rPr>
              <w:t>Final grade based on project, class work and test.</w:t>
            </w:r>
          </w:p>
        </w:tc>
      </w:tr>
      <w:tr w:rsidR="003E2687" w:rsidRPr="00A64FF7" w14:paraId="604A251F" w14:textId="77777777" w:rsidTr="00AD17FF">
        <w:trPr>
          <w:gridAfter w:val="1"/>
          <w:wAfter w:w="10008" w:type="dxa"/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C245C" w14:textId="77777777" w:rsidR="003E2687" w:rsidRPr="00A64FF7" w:rsidRDefault="003E2687" w:rsidP="003E268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B8A00" w14:textId="77777777" w:rsidR="003E2687" w:rsidRPr="00A64FF7" w:rsidRDefault="003E2687" w:rsidP="003E2687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AD17FF" w:rsidRPr="00A64FF7" w14:paraId="2061924F" w14:textId="77777777" w:rsidTr="00AD17FF">
        <w:tblPrEx>
          <w:tblCellMar>
            <w:left w:w="108" w:type="dxa"/>
            <w:right w:w="108" w:type="dxa"/>
          </w:tblCellMar>
        </w:tblPrEx>
        <w:trPr>
          <w:gridAfter w:val="1"/>
          <w:wAfter w:w="10008" w:type="dxa"/>
        </w:trPr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177F11AC" w14:textId="4722CD2B" w:rsidR="00AD17FF" w:rsidRPr="00C9692C" w:rsidRDefault="00153D5B" w:rsidP="00AD17FF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C9692C">
              <w:rPr>
                <w:rFonts w:ascii="Times New Roman" w:hAnsi="Times New Roman"/>
                <w:lang w:val="en-GB"/>
              </w:rPr>
              <w:t>Active participation in classes, discussion and continuous assessment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0D5AD2F" w14:textId="57BC0B14" w:rsidR="00AD17FF" w:rsidRPr="00C9692C" w:rsidRDefault="00AD17FF" w:rsidP="00AD17FF">
            <w:pPr>
              <w:pStyle w:val="Bezodstpw"/>
              <w:rPr>
                <w:rFonts w:ascii="Times New Roman" w:hAnsi="Times New Roman"/>
              </w:rPr>
            </w:pPr>
            <w:r w:rsidRPr="00C9692C">
              <w:rPr>
                <w:rFonts w:ascii="Times New Roman" w:hAnsi="Times New Roman"/>
              </w:rPr>
              <w:t>01, 02, 03, 04, 05</w:t>
            </w:r>
          </w:p>
        </w:tc>
      </w:tr>
      <w:tr w:rsidR="00AD17FF" w:rsidRPr="00A64FF7" w14:paraId="568DA758" w14:textId="77777777" w:rsidTr="00AD17FF">
        <w:tblPrEx>
          <w:tblCellMar>
            <w:left w:w="108" w:type="dxa"/>
            <w:right w:w="108" w:type="dxa"/>
          </w:tblCellMar>
        </w:tblPrEx>
        <w:trPr>
          <w:gridAfter w:val="1"/>
          <w:wAfter w:w="10008" w:type="dxa"/>
        </w:trPr>
        <w:tc>
          <w:tcPr>
            <w:tcW w:w="8202" w:type="dxa"/>
            <w:gridSpan w:val="12"/>
          </w:tcPr>
          <w:p w14:paraId="5A3696F2" w14:textId="3DFECB3F" w:rsidR="00AD17FF" w:rsidRPr="00C9692C" w:rsidRDefault="00CC6666" w:rsidP="00AD17FF">
            <w:pPr>
              <w:pStyle w:val="Bezodstpw"/>
              <w:rPr>
                <w:rFonts w:ascii="Times New Roman" w:hAnsi="Times New Roman"/>
              </w:rPr>
            </w:pPr>
            <w:r w:rsidRPr="00CC6666">
              <w:rPr>
                <w:rFonts w:ascii="Times New Roman" w:hAnsi="Times New Roman"/>
              </w:rPr>
              <w:t>Group work and presentations</w:t>
            </w:r>
          </w:p>
        </w:tc>
        <w:tc>
          <w:tcPr>
            <w:tcW w:w="1806" w:type="dxa"/>
            <w:gridSpan w:val="2"/>
          </w:tcPr>
          <w:p w14:paraId="7B49BABC" w14:textId="6401E478" w:rsidR="00AD17FF" w:rsidRPr="00C9692C" w:rsidRDefault="00AD17FF" w:rsidP="00AD17FF">
            <w:pPr>
              <w:pStyle w:val="Bezodstpw"/>
              <w:rPr>
                <w:rFonts w:ascii="Times New Roman" w:hAnsi="Times New Roman"/>
              </w:rPr>
            </w:pPr>
            <w:r w:rsidRPr="00C9692C">
              <w:rPr>
                <w:rFonts w:ascii="Times New Roman" w:hAnsi="Times New Roman"/>
              </w:rPr>
              <w:t>01, 02, 03, 04, 05</w:t>
            </w:r>
          </w:p>
        </w:tc>
      </w:tr>
      <w:tr w:rsidR="004F734B" w:rsidRPr="00A64FF7" w14:paraId="1DFB1C34" w14:textId="77777777" w:rsidTr="00AD17FF">
        <w:tblPrEx>
          <w:tblCellMar>
            <w:left w:w="108" w:type="dxa"/>
            <w:right w:w="108" w:type="dxa"/>
          </w:tblCellMar>
        </w:tblPrEx>
        <w:trPr>
          <w:gridAfter w:val="1"/>
          <w:wAfter w:w="10008" w:type="dxa"/>
        </w:trPr>
        <w:tc>
          <w:tcPr>
            <w:tcW w:w="8202" w:type="dxa"/>
            <w:gridSpan w:val="12"/>
          </w:tcPr>
          <w:p w14:paraId="49636C4B" w14:textId="00537767" w:rsidR="004F734B" w:rsidRPr="00CC6666" w:rsidRDefault="004F734B" w:rsidP="00AD17FF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Test</w:t>
            </w:r>
          </w:p>
        </w:tc>
        <w:tc>
          <w:tcPr>
            <w:tcW w:w="1806" w:type="dxa"/>
            <w:gridSpan w:val="2"/>
          </w:tcPr>
          <w:p w14:paraId="063E4574" w14:textId="4C8BD835" w:rsidR="004F734B" w:rsidRPr="00C9692C" w:rsidRDefault="004F734B" w:rsidP="00AD17FF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</w:tr>
      <w:tr w:rsidR="00AD17FF" w:rsidRPr="00A64FF7" w14:paraId="774B8EE6" w14:textId="37A6B725" w:rsidTr="00AD17FF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9CE49" w14:textId="77777777" w:rsidR="00AD17FF" w:rsidRPr="00A64FF7" w:rsidRDefault="00AD17FF" w:rsidP="00AD17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  <w:tc>
          <w:tcPr>
            <w:tcW w:w="10008" w:type="dxa"/>
          </w:tcPr>
          <w:p w14:paraId="11CCE155" w14:textId="237431F3" w:rsidR="00AD17FF" w:rsidRPr="00A64FF7" w:rsidRDefault="00AD17FF" w:rsidP="00FD4B14">
            <w:pPr>
              <w:spacing w:after="0" w:line="240" w:lineRule="auto"/>
            </w:pPr>
          </w:p>
        </w:tc>
      </w:tr>
      <w:tr w:rsidR="00AD17FF" w:rsidRPr="00A64FF7" w14:paraId="31F9A2B9" w14:textId="77777777" w:rsidTr="00AD17FF">
        <w:trPr>
          <w:gridAfter w:val="1"/>
          <w:wAfter w:w="10008" w:type="dxa"/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8B5F93A" w14:textId="77777777" w:rsidR="00AD17FF" w:rsidRPr="00A64FF7" w:rsidRDefault="00AD17FF" w:rsidP="00AD17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  <w:p w14:paraId="682700A8" w14:textId="77777777" w:rsidR="00AD17FF" w:rsidRPr="00A64FF7" w:rsidRDefault="00AD17FF" w:rsidP="00AD17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Type of activity/tuition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11E06" w14:textId="77777777" w:rsidR="00AD17FF" w:rsidRPr="00A64FF7" w:rsidRDefault="00AD17FF" w:rsidP="00AD17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Number of hours</w:t>
            </w:r>
          </w:p>
        </w:tc>
      </w:tr>
      <w:tr w:rsidR="00AD17FF" w:rsidRPr="004F734B" w14:paraId="766BD78B" w14:textId="77777777" w:rsidTr="00AD17FF">
        <w:trPr>
          <w:gridAfter w:val="1"/>
          <w:wAfter w:w="10008" w:type="dxa"/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652E" w14:textId="77777777" w:rsidR="00AD17FF" w:rsidRPr="00A64FF7" w:rsidRDefault="00AD17FF" w:rsidP="00AD17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A649C" w14:textId="77777777" w:rsidR="00AD17FF" w:rsidRPr="00A64FF7" w:rsidRDefault="00AD17FF" w:rsidP="00AD17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C298C6" w14:textId="77777777" w:rsidR="00AD17FF" w:rsidRPr="00F60FCA" w:rsidRDefault="00AD17FF" w:rsidP="00AD17FF">
            <w:pPr>
              <w:pStyle w:val="Bezodstpw"/>
              <w:jc w:val="center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AD17FF" w:rsidRPr="00A64FF7" w14:paraId="7F72BA64" w14:textId="77777777" w:rsidTr="00AD17FF">
        <w:trPr>
          <w:gridAfter w:val="1"/>
          <w:wAfter w:w="10008" w:type="dxa"/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D3C1" w14:textId="77777777" w:rsidR="00AD17FF" w:rsidRPr="00A64FF7" w:rsidRDefault="00AD17FF" w:rsidP="00AD17FF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Participation in lectures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204816" w14:textId="0FA79900" w:rsidR="00AD17FF" w:rsidRPr="00A64FF7" w:rsidRDefault="00733F04" w:rsidP="00AD17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A5DF0" w14:textId="59F9D5ED" w:rsidR="00AD17FF" w:rsidRPr="00A64FF7" w:rsidRDefault="008454B2" w:rsidP="00AD17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D17FF" w:rsidRPr="0091365E" w14:paraId="41380279" w14:textId="77777777" w:rsidTr="00AD17FF">
        <w:trPr>
          <w:gridAfter w:val="1"/>
          <w:wAfter w:w="10008" w:type="dxa"/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9858" w14:textId="77777777" w:rsidR="00AD17FF" w:rsidRPr="00F60FCA" w:rsidRDefault="00AD17FF" w:rsidP="00AD17FF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92584A" w14:textId="2BA53ED0" w:rsidR="00AD17FF" w:rsidRPr="00F60FCA" w:rsidRDefault="00733F04" w:rsidP="00AD17FF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1CD26" w14:textId="6090C48E" w:rsidR="00AD17FF" w:rsidRPr="00F60FCA" w:rsidRDefault="008454B2" w:rsidP="00AD17FF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AD17FF" w:rsidRPr="00A64FF7" w14:paraId="07D616B5" w14:textId="77777777" w:rsidTr="00AD17FF">
        <w:trPr>
          <w:gridAfter w:val="1"/>
          <w:wAfter w:w="10008" w:type="dxa"/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A35E" w14:textId="77777777" w:rsidR="00AD17FF" w:rsidRPr="00F60FCA" w:rsidRDefault="00AD17FF" w:rsidP="00AD17FF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5F0499" w14:textId="77777777" w:rsidR="00AD17FF" w:rsidRPr="00A64FF7" w:rsidRDefault="00AD17FF" w:rsidP="00AD17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4024F2" w14:textId="195F21AE" w:rsidR="00AD17FF" w:rsidRPr="00A64FF7" w:rsidRDefault="00101A0D" w:rsidP="00AD17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AD17FF" w:rsidRPr="00A64FF7" w14:paraId="0C07E010" w14:textId="77777777" w:rsidTr="00AD17FF">
        <w:trPr>
          <w:gridAfter w:val="1"/>
          <w:wAfter w:w="10008" w:type="dxa"/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D979" w14:textId="77777777" w:rsidR="00AD17FF" w:rsidRPr="00A64FF7" w:rsidRDefault="00AD17FF" w:rsidP="00AD17FF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Independent preparation for classes*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70C7E2" w14:textId="1DB52D52" w:rsidR="00AD17FF" w:rsidRPr="00A64FF7" w:rsidRDefault="0001343B" w:rsidP="00AD17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8111F5">
              <w:rPr>
                <w:rFonts w:ascii="Times New Roman" w:hAnsi="Times New Roman"/>
              </w:rPr>
              <w:t>2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B0E32C" w14:textId="2FEE9357" w:rsidR="00AD17FF" w:rsidRPr="00A64FF7" w:rsidRDefault="0001343B" w:rsidP="00AD17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bookmarkStart w:id="0" w:name="_GoBack"/>
            <w:bookmarkEnd w:id="0"/>
            <w:r w:rsidR="00790200">
              <w:rPr>
                <w:rFonts w:ascii="Times New Roman" w:hAnsi="Times New Roman"/>
              </w:rPr>
              <w:t>2</w:t>
            </w:r>
          </w:p>
        </w:tc>
      </w:tr>
      <w:tr w:rsidR="00AD17FF" w:rsidRPr="00A64FF7" w14:paraId="5A580809" w14:textId="77777777" w:rsidTr="00AD17FF">
        <w:trPr>
          <w:gridAfter w:val="1"/>
          <w:wAfter w:w="10008" w:type="dxa"/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7E76" w14:textId="77777777" w:rsidR="00AD17FF" w:rsidRPr="00A64FF7" w:rsidRDefault="00AD17FF" w:rsidP="00AD17FF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F60FCA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F34A2" w14:textId="0CC83A81" w:rsidR="00AD17FF" w:rsidRPr="00A64FF7" w:rsidRDefault="00B3289C" w:rsidP="00AD17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B2F46E" w14:textId="6600FBE8" w:rsidR="00AD17FF" w:rsidRPr="00A64FF7" w:rsidRDefault="00B3289C" w:rsidP="00AD17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AD17FF" w:rsidRPr="0091365E" w14:paraId="0B2B721F" w14:textId="77777777" w:rsidTr="00AD17FF">
        <w:trPr>
          <w:gridAfter w:val="1"/>
          <w:wAfter w:w="10008" w:type="dxa"/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2692" w14:textId="77777777" w:rsidR="00AD17FF" w:rsidRPr="00F60FCA" w:rsidRDefault="00AD17FF" w:rsidP="00AD17FF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899F0E" w14:textId="21495D62" w:rsidR="00AD17FF" w:rsidRPr="00F60FCA" w:rsidRDefault="00652235" w:rsidP="00AD17FF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A7CB34" w14:textId="1CC083CE" w:rsidR="00AD17FF" w:rsidRPr="00F60FCA" w:rsidRDefault="00652235" w:rsidP="00AD17FF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</w:tr>
      <w:tr w:rsidR="00AD17FF" w:rsidRPr="00A64FF7" w14:paraId="09627E37" w14:textId="77777777" w:rsidTr="00AD17FF">
        <w:trPr>
          <w:gridAfter w:val="1"/>
          <w:wAfter w:w="10008" w:type="dxa"/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B5C7" w14:textId="77777777" w:rsidR="00AD17FF" w:rsidRPr="00A64FF7" w:rsidRDefault="00AD17FF" w:rsidP="00AD17FF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Participation in consultation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DB54B4" w14:textId="1585E617" w:rsidR="00AD17FF" w:rsidRPr="00A64FF7" w:rsidRDefault="00C56079" w:rsidP="00AD17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D6D2F" w14:textId="177A9AE8" w:rsidR="00AD17FF" w:rsidRPr="00A64FF7" w:rsidRDefault="00C56079" w:rsidP="00AD17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D17FF" w:rsidRPr="00A64FF7" w14:paraId="27299E37" w14:textId="77777777" w:rsidTr="00AD17FF">
        <w:trPr>
          <w:gridAfter w:val="1"/>
          <w:wAfter w:w="10008" w:type="dxa"/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CB2A" w14:textId="77777777" w:rsidR="00AD17FF" w:rsidRPr="00A64FF7" w:rsidRDefault="00AD17FF" w:rsidP="00AD17FF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Other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ED32A" w14:textId="322FACA9" w:rsidR="00AD17FF" w:rsidRPr="00A64FF7" w:rsidRDefault="00733F04" w:rsidP="00AD17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7C1FB" w14:textId="2CD16529" w:rsidR="00AD17FF" w:rsidRPr="00A64FF7" w:rsidRDefault="008454B2" w:rsidP="00AD17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D17FF" w:rsidRPr="0091365E" w14:paraId="6D0712DB" w14:textId="77777777" w:rsidTr="00AD17FF">
        <w:trPr>
          <w:gridAfter w:val="1"/>
          <w:wAfter w:w="10008" w:type="dxa"/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6A44" w14:textId="77777777" w:rsidR="00AD17FF" w:rsidRPr="00F60FCA" w:rsidRDefault="00AD17FF" w:rsidP="00AD17FF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A474B6" w14:textId="19B7EA80" w:rsidR="00AD17FF" w:rsidRPr="00F60FCA" w:rsidRDefault="00027AA4" w:rsidP="00AD17FF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E6B4C" w14:textId="1114BD63" w:rsidR="00AD17FF" w:rsidRPr="00F60FCA" w:rsidRDefault="00790200" w:rsidP="00AD17FF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150</w:t>
            </w:r>
          </w:p>
        </w:tc>
      </w:tr>
      <w:tr w:rsidR="00AD17FF" w:rsidRPr="00A64FF7" w14:paraId="363147A2" w14:textId="77777777" w:rsidTr="00AD17FF">
        <w:trPr>
          <w:gridAfter w:val="1"/>
          <w:wAfter w:w="10008" w:type="dxa"/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6B4A01" w14:textId="77777777" w:rsidR="00AD17FF" w:rsidRPr="00A64FF7" w:rsidRDefault="00AD17FF" w:rsidP="00AD17FF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0D792B1D" w14:textId="77777777" w:rsidR="00AD17FF" w:rsidRDefault="00AD17FF" w:rsidP="00AD17FF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  <w:p w14:paraId="0602D851" w14:textId="50650428" w:rsidR="00D25FA7" w:rsidRPr="00A64FF7" w:rsidRDefault="00D25FA7" w:rsidP="00AD17FF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(151</w:t>
            </w:r>
            <w:r w:rsidR="00074F28">
              <w:rPr>
                <w:rFonts w:ascii="Times New Roman" w:hAnsi="Times New Roman"/>
                <w:b/>
              </w:rPr>
              <w:t>:25=6,04</w:t>
            </w:r>
            <w:r>
              <w:rPr>
                <w:rFonts w:ascii="Times New Roman" w:hAnsi="Times New Roman"/>
                <w:b/>
              </w:rPr>
              <w:t>)</w:t>
            </w:r>
          </w:p>
        </w:tc>
      </w:tr>
      <w:tr w:rsidR="00AD17FF" w:rsidRPr="00BC49FC" w14:paraId="0742DA73" w14:textId="77777777" w:rsidTr="00AD17FF">
        <w:trPr>
          <w:gridAfter w:val="1"/>
          <w:wAfter w:w="10008" w:type="dxa"/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95F223" w14:textId="77777777" w:rsidR="00AD17FF" w:rsidRPr="00A64FF7" w:rsidRDefault="00AD17FF" w:rsidP="00AD17FF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F60FCA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056A3098" w14:textId="0BFAEE94" w:rsidR="00BC49FC" w:rsidRPr="0070064A" w:rsidRDefault="0070064A" w:rsidP="0070064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0064A">
              <w:rPr>
                <w:rFonts w:ascii="Times New Roman" w:hAnsi="Times New Roman"/>
                <w:b/>
              </w:rPr>
              <w:t>6</w:t>
            </w:r>
          </w:p>
          <w:p w14:paraId="6276EBD9" w14:textId="44D8AB77" w:rsidR="00AD17FF" w:rsidRPr="00BC49FC" w:rsidRDefault="0070064A" w:rsidP="0070064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0064A">
              <w:rPr>
                <w:rFonts w:ascii="Times New Roman" w:hAnsi="Times New Roman"/>
                <w:b/>
              </w:rPr>
              <w:t>(Nauki o zarz</w:t>
            </w:r>
            <w:r w:rsidRPr="0070064A">
              <w:rPr>
                <w:rFonts w:ascii="Times New Roman" w:hAnsi="Times New Roman" w:hint="eastAsia"/>
                <w:b/>
              </w:rPr>
              <w:t>ą</w:t>
            </w:r>
            <w:r w:rsidRPr="0070064A">
              <w:rPr>
                <w:rFonts w:ascii="Times New Roman" w:hAnsi="Times New Roman"/>
                <w:b/>
              </w:rPr>
              <w:t>dzaniu i jako</w:t>
            </w:r>
            <w:r w:rsidRPr="0070064A">
              <w:rPr>
                <w:rFonts w:ascii="Times New Roman" w:hAnsi="Times New Roman" w:hint="eastAsia"/>
                <w:b/>
              </w:rPr>
              <w:t>ś</w:t>
            </w:r>
            <w:r w:rsidRPr="0070064A">
              <w:rPr>
                <w:rFonts w:ascii="Times New Roman" w:hAnsi="Times New Roman"/>
                <w:b/>
              </w:rPr>
              <w:t>ci)</w:t>
            </w:r>
          </w:p>
        </w:tc>
      </w:tr>
      <w:tr w:rsidR="00AD17FF" w:rsidRPr="0091365E" w14:paraId="75E59DD2" w14:textId="77777777" w:rsidTr="00AD17FF">
        <w:trPr>
          <w:gridAfter w:val="1"/>
          <w:wAfter w:w="10008" w:type="dxa"/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30F7F" w14:textId="77777777" w:rsidR="00AD17FF" w:rsidRPr="00A64FF7" w:rsidRDefault="00AD17FF" w:rsidP="00AD17FF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48535222" w14:textId="2EB5E65E" w:rsidR="00AD17FF" w:rsidRDefault="00EA59D6" w:rsidP="00100A07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6</w:t>
            </w:r>
          </w:p>
          <w:p w14:paraId="18364AF0" w14:textId="5E8D6C6F" w:rsidR="00942AA0" w:rsidRPr="00F60FCA" w:rsidRDefault="00942AA0" w:rsidP="00100A07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(18+10</w:t>
            </w:r>
            <w:r w:rsidR="00790200">
              <w:rPr>
                <w:rFonts w:ascii="Times New Roman" w:hAnsi="Times New Roman"/>
                <w:b/>
                <w:lang w:val="en-US"/>
              </w:rPr>
              <w:t>2+30</w:t>
            </w:r>
            <w:r w:rsidR="00100A07">
              <w:rPr>
                <w:rFonts w:ascii="Times New Roman" w:hAnsi="Times New Roman"/>
                <w:b/>
                <w:lang w:val="en-US"/>
              </w:rPr>
              <w:t>=</w:t>
            </w:r>
            <w:r w:rsidR="00EA59D6">
              <w:rPr>
                <w:rFonts w:ascii="Times New Roman" w:hAnsi="Times New Roman"/>
                <w:b/>
                <w:lang w:val="en-US"/>
              </w:rPr>
              <w:t>150</w:t>
            </w:r>
            <w:r w:rsidR="00100A07">
              <w:rPr>
                <w:rFonts w:ascii="Times New Roman" w:hAnsi="Times New Roman"/>
                <w:b/>
                <w:lang w:val="en-US"/>
              </w:rPr>
              <w:t>:25=</w:t>
            </w:r>
            <w:r w:rsidR="00EA59D6">
              <w:rPr>
                <w:rFonts w:ascii="Times New Roman" w:hAnsi="Times New Roman"/>
                <w:b/>
                <w:lang w:val="en-US"/>
              </w:rPr>
              <w:t>6</w:t>
            </w:r>
            <w:r>
              <w:rPr>
                <w:rFonts w:ascii="Times New Roman" w:hAnsi="Times New Roman"/>
                <w:b/>
                <w:lang w:val="en-US"/>
              </w:rPr>
              <w:t>)</w:t>
            </w:r>
          </w:p>
        </w:tc>
      </w:tr>
      <w:tr w:rsidR="00AD17FF" w:rsidRPr="0091365E" w14:paraId="54F26939" w14:textId="77777777" w:rsidTr="00AD17FF">
        <w:trPr>
          <w:gridAfter w:val="1"/>
          <w:wAfter w:w="10008" w:type="dxa"/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04E469D1" w14:textId="77777777" w:rsidR="00AD17FF" w:rsidRPr="00A64FF7" w:rsidRDefault="00AD17FF" w:rsidP="00AD17FF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220134DB" w14:textId="0A5F9576" w:rsidR="00AD17FF" w:rsidRPr="00833A78" w:rsidRDefault="00093804" w:rsidP="00833A78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0,76</w:t>
            </w:r>
          </w:p>
          <w:p w14:paraId="49BC3963" w14:textId="013FA376" w:rsidR="00AE396D" w:rsidRPr="00F60FCA" w:rsidRDefault="00AE396D" w:rsidP="00833A78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833A78">
              <w:rPr>
                <w:rFonts w:ascii="Times New Roman" w:hAnsi="Times New Roman"/>
                <w:b/>
                <w:bCs/>
                <w:lang w:val="en-US"/>
              </w:rPr>
              <w:t>(</w:t>
            </w:r>
            <w:r w:rsidR="00647D92" w:rsidRPr="00833A78">
              <w:rPr>
                <w:rFonts w:ascii="Times New Roman" w:hAnsi="Times New Roman"/>
                <w:b/>
                <w:bCs/>
                <w:lang w:val="en-US"/>
              </w:rPr>
              <w:t>18+</w:t>
            </w:r>
            <w:r w:rsidR="00093804">
              <w:rPr>
                <w:rFonts w:ascii="Times New Roman" w:hAnsi="Times New Roman"/>
                <w:b/>
                <w:bCs/>
                <w:lang w:val="en-US"/>
              </w:rPr>
              <w:t>1</w:t>
            </w:r>
            <w:r w:rsidR="00647D92" w:rsidRPr="00833A78">
              <w:rPr>
                <w:rFonts w:ascii="Times New Roman" w:hAnsi="Times New Roman"/>
                <w:b/>
                <w:bCs/>
                <w:lang w:val="en-US"/>
              </w:rPr>
              <w:t>=</w:t>
            </w:r>
            <w:r w:rsidR="00093804">
              <w:rPr>
                <w:rFonts w:ascii="Times New Roman" w:hAnsi="Times New Roman"/>
                <w:b/>
                <w:bCs/>
                <w:lang w:val="en-US"/>
              </w:rPr>
              <w:t>19</w:t>
            </w:r>
            <w:r w:rsidR="00E950EF">
              <w:rPr>
                <w:rFonts w:ascii="Times New Roman" w:hAnsi="Times New Roman"/>
                <w:b/>
                <w:bCs/>
                <w:lang w:val="en-US"/>
              </w:rPr>
              <w:t>:25=</w:t>
            </w:r>
            <w:r w:rsidR="00093804">
              <w:rPr>
                <w:rFonts w:ascii="Times New Roman" w:hAnsi="Times New Roman"/>
                <w:b/>
                <w:bCs/>
                <w:lang w:val="en-US"/>
              </w:rPr>
              <w:t>0,76</w:t>
            </w:r>
            <w:r w:rsidRPr="00833A78">
              <w:rPr>
                <w:rFonts w:ascii="Times New Roman" w:hAnsi="Times New Roman"/>
                <w:b/>
                <w:bCs/>
                <w:lang w:val="en-US"/>
              </w:rPr>
              <w:t>)</w:t>
            </w:r>
          </w:p>
        </w:tc>
      </w:tr>
    </w:tbl>
    <w:p w14:paraId="72BB9CE0" w14:textId="77777777"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14:paraId="227E302B" w14:textId="77777777" w:rsidR="002E7350" w:rsidRPr="00F60FCA" w:rsidRDefault="002E7350" w:rsidP="002E7350">
      <w:pPr>
        <w:spacing w:after="0"/>
        <w:rPr>
          <w:lang w:val="en-US"/>
        </w:rPr>
      </w:pPr>
    </w:p>
    <w:sectPr w:rsidR="002E7350" w:rsidRPr="00F60FCA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29674" w14:textId="77777777" w:rsidR="00CB2D41" w:rsidRDefault="00CB2D41" w:rsidP="002E7350">
      <w:pPr>
        <w:spacing w:after="0" w:line="240" w:lineRule="auto"/>
      </w:pPr>
      <w:r>
        <w:separator/>
      </w:r>
    </w:p>
  </w:endnote>
  <w:endnote w:type="continuationSeparator" w:id="0">
    <w:p w14:paraId="697DE20B" w14:textId="77777777" w:rsidR="00CB2D41" w:rsidRDefault="00CB2D41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40989" w14:textId="77777777" w:rsidR="00CB2D41" w:rsidRDefault="00CB2D41" w:rsidP="002E7350">
      <w:pPr>
        <w:spacing w:after="0" w:line="240" w:lineRule="auto"/>
      </w:pPr>
      <w:r>
        <w:separator/>
      </w:r>
    </w:p>
  </w:footnote>
  <w:footnote w:type="continuationSeparator" w:id="0">
    <w:p w14:paraId="3FF75A02" w14:textId="77777777" w:rsidR="00CB2D41" w:rsidRDefault="00CB2D41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5048A" w14:textId="77777777" w:rsidR="006E2374" w:rsidRPr="0058598A" w:rsidRDefault="00CB2D41" w:rsidP="002526B3">
    <w:pPr>
      <w:pStyle w:val="Nagwek"/>
      <w:rPr>
        <w:lang w:val="en-US"/>
      </w:rPr>
    </w:pPr>
  </w:p>
  <w:p w14:paraId="287C03B1" w14:textId="77777777" w:rsidR="006E2374" w:rsidRPr="0058598A" w:rsidRDefault="00CB2D41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1"/>
  </w:num>
  <w:num w:numId="10">
    <w:abstractNumId w:val="9"/>
  </w:num>
  <w:num w:numId="11">
    <w:abstractNumId w:va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350"/>
    <w:rsid w:val="0001343B"/>
    <w:rsid w:val="00027AA4"/>
    <w:rsid w:val="00065790"/>
    <w:rsid w:val="00065C61"/>
    <w:rsid w:val="0007467E"/>
    <w:rsid w:val="00074F28"/>
    <w:rsid w:val="00085437"/>
    <w:rsid w:val="00093804"/>
    <w:rsid w:val="000A1E43"/>
    <w:rsid w:val="00100A07"/>
    <w:rsid w:val="00101A0D"/>
    <w:rsid w:val="00103432"/>
    <w:rsid w:val="001069CB"/>
    <w:rsid w:val="00153D5B"/>
    <w:rsid w:val="001B52B2"/>
    <w:rsid w:val="001C4CE9"/>
    <w:rsid w:val="002641EC"/>
    <w:rsid w:val="00274345"/>
    <w:rsid w:val="0028691E"/>
    <w:rsid w:val="00287083"/>
    <w:rsid w:val="002B1E8B"/>
    <w:rsid w:val="002C02DD"/>
    <w:rsid w:val="002E7350"/>
    <w:rsid w:val="00341F43"/>
    <w:rsid w:val="00386AA9"/>
    <w:rsid w:val="003C13C2"/>
    <w:rsid w:val="003C1FBC"/>
    <w:rsid w:val="003E2687"/>
    <w:rsid w:val="004054DD"/>
    <w:rsid w:val="00416716"/>
    <w:rsid w:val="00417CC3"/>
    <w:rsid w:val="00441C2D"/>
    <w:rsid w:val="00461F81"/>
    <w:rsid w:val="004A7746"/>
    <w:rsid w:val="004B4A0A"/>
    <w:rsid w:val="004C6BDD"/>
    <w:rsid w:val="004F734B"/>
    <w:rsid w:val="00502C52"/>
    <w:rsid w:val="005A0367"/>
    <w:rsid w:val="005C300C"/>
    <w:rsid w:val="006401AF"/>
    <w:rsid w:val="0064322A"/>
    <w:rsid w:val="00647D92"/>
    <w:rsid w:val="00652235"/>
    <w:rsid w:val="0070064A"/>
    <w:rsid w:val="00700B16"/>
    <w:rsid w:val="007159D0"/>
    <w:rsid w:val="00731662"/>
    <w:rsid w:val="00733F04"/>
    <w:rsid w:val="00763348"/>
    <w:rsid w:val="00790200"/>
    <w:rsid w:val="007A0BCA"/>
    <w:rsid w:val="007A5157"/>
    <w:rsid w:val="007C20C0"/>
    <w:rsid w:val="00801B19"/>
    <w:rsid w:val="008052F2"/>
    <w:rsid w:val="008111F5"/>
    <w:rsid w:val="00827811"/>
    <w:rsid w:val="00833A78"/>
    <w:rsid w:val="008454B2"/>
    <w:rsid w:val="008D022E"/>
    <w:rsid w:val="008F5567"/>
    <w:rsid w:val="0091365E"/>
    <w:rsid w:val="00936C01"/>
    <w:rsid w:val="00942AA0"/>
    <w:rsid w:val="00985F8C"/>
    <w:rsid w:val="00987846"/>
    <w:rsid w:val="00A44289"/>
    <w:rsid w:val="00A64FF7"/>
    <w:rsid w:val="00A75EFB"/>
    <w:rsid w:val="00AD17FF"/>
    <w:rsid w:val="00AE396D"/>
    <w:rsid w:val="00B0455E"/>
    <w:rsid w:val="00B237E0"/>
    <w:rsid w:val="00B3289C"/>
    <w:rsid w:val="00B60A08"/>
    <w:rsid w:val="00BC49FC"/>
    <w:rsid w:val="00C3575C"/>
    <w:rsid w:val="00C43438"/>
    <w:rsid w:val="00C56079"/>
    <w:rsid w:val="00C83126"/>
    <w:rsid w:val="00C9692C"/>
    <w:rsid w:val="00CB2D41"/>
    <w:rsid w:val="00CC6666"/>
    <w:rsid w:val="00CC764D"/>
    <w:rsid w:val="00D25FA7"/>
    <w:rsid w:val="00D429B7"/>
    <w:rsid w:val="00D73FA3"/>
    <w:rsid w:val="00DE3E41"/>
    <w:rsid w:val="00E121A5"/>
    <w:rsid w:val="00E32B21"/>
    <w:rsid w:val="00E336E0"/>
    <w:rsid w:val="00E40B0C"/>
    <w:rsid w:val="00E51000"/>
    <w:rsid w:val="00E950EF"/>
    <w:rsid w:val="00EA1280"/>
    <w:rsid w:val="00EA59D6"/>
    <w:rsid w:val="00EF37A2"/>
    <w:rsid w:val="00F22F4E"/>
    <w:rsid w:val="00F60FCA"/>
    <w:rsid w:val="00FA2E58"/>
    <w:rsid w:val="00FA50B9"/>
    <w:rsid w:val="00FC186B"/>
    <w:rsid w:val="00FD1688"/>
    <w:rsid w:val="00FD4B14"/>
    <w:rsid w:val="00FD7A2E"/>
    <w:rsid w:val="00FF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B36A0"/>
  <w15:docId w15:val="{29FDF2F4-69F8-487D-8387-1A5A0362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66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451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Bartosz Kalisz</cp:lastModifiedBy>
  <cp:revision>76</cp:revision>
  <dcterms:created xsi:type="dcterms:W3CDTF">2019-06-13T16:10:00Z</dcterms:created>
  <dcterms:modified xsi:type="dcterms:W3CDTF">2020-01-08T12:00:00Z</dcterms:modified>
</cp:coreProperties>
</file>